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54" w:rsidRPr="00BB005B" w:rsidRDefault="00E84454" w:rsidP="00E844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05B">
        <w:rPr>
          <w:rFonts w:ascii="Times New Roman" w:hAnsi="Times New Roman" w:cs="Times New Roman"/>
          <w:b/>
          <w:sz w:val="28"/>
          <w:szCs w:val="28"/>
        </w:rPr>
        <w:t>Списочный с</w:t>
      </w:r>
      <w:r w:rsidR="0087748E" w:rsidRPr="00BB005B">
        <w:rPr>
          <w:rFonts w:ascii="Times New Roman" w:hAnsi="Times New Roman" w:cs="Times New Roman"/>
          <w:b/>
          <w:sz w:val="28"/>
          <w:szCs w:val="28"/>
        </w:rPr>
        <w:t>остав педа</w:t>
      </w:r>
      <w:r w:rsidRPr="00BB005B">
        <w:rPr>
          <w:rFonts w:ascii="Times New Roman" w:hAnsi="Times New Roman" w:cs="Times New Roman"/>
          <w:b/>
          <w:sz w:val="28"/>
          <w:szCs w:val="28"/>
        </w:rPr>
        <w:t>го</w:t>
      </w:r>
      <w:r w:rsidR="0087748E" w:rsidRPr="00BB005B">
        <w:rPr>
          <w:rFonts w:ascii="Times New Roman" w:hAnsi="Times New Roman" w:cs="Times New Roman"/>
          <w:b/>
          <w:sz w:val="28"/>
          <w:szCs w:val="28"/>
        </w:rPr>
        <w:t>го</w:t>
      </w:r>
      <w:r w:rsidRPr="00BB005B">
        <w:rPr>
          <w:rFonts w:ascii="Times New Roman" w:hAnsi="Times New Roman" w:cs="Times New Roman"/>
          <w:b/>
          <w:sz w:val="28"/>
          <w:szCs w:val="28"/>
        </w:rPr>
        <w:t>в, работающих</w:t>
      </w:r>
      <w:r w:rsidR="00E45A7C" w:rsidRPr="00BB005B">
        <w:rPr>
          <w:rFonts w:ascii="Times New Roman" w:hAnsi="Times New Roman" w:cs="Times New Roman"/>
          <w:b/>
          <w:sz w:val="28"/>
          <w:szCs w:val="28"/>
        </w:rPr>
        <w:t xml:space="preserve"> с детьми с ОВЗ </w:t>
      </w:r>
    </w:p>
    <w:p w:rsidR="0087748E" w:rsidRPr="00BB005B" w:rsidRDefault="00E45A7C" w:rsidP="00E844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05B">
        <w:rPr>
          <w:rFonts w:ascii="Times New Roman" w:hAnsi="Times New Roman" w:cs="Times New Roman"/>
          <w:b/>
          <w:sz w:val="28"/>
          <w:szCs w:val="28"/>
        </w:rPr>
        <w:t>202</w:t>
      </w:r>
      <w:r w:rsidR="00D041FD" w:rsidRPr="00BB005B">
        <w:rPr>
          <w:rFonts w:ascii="Times New Roman" w:hAnsi="Times New Roman" w:cs="Times New Roman"/>
          <w:b/>
          <w:sz w:val="28"/>
          <w:szCs w:val="28"/>
        </w:rPr>
        <w:t>3-</w:t>
      </w:r>
      <w:r w:rsidR="00E84454" w:rsidRPr="00BB005B">
        <w:rPr>
          <w:rFonts w:ascii="Times New Roman" w:hAnsi="Times New Roman" w:cs="Times New Roman"/>
          <w:b/>
          <w:sz w:val="28"/>
          <w:szCs w:val="28"/>
        </w:rPr>
        <w:t>2024 учебный год</w:t>
      </w:r>
    </w:p>
    <w:p w:rsidR="00BB005B" w:rsidRPr="00E84454" w:rsidRDefault="00BB005B" w:rsidP="00E844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536"/>
        <w:gridCol w:w="3833"/>
      </w:tblGrid>
      <w:tr w:rsidR="00E84454" w:rsidRPr="00E84454" w:rsidTr="00E84454">
        <w:tc>
          <w:tcPr>
            <w:tcW w:w="976" w:type="dxa"/>
          </w:tcPr>
          <w:p w:rsidR="00E84454" w:rsidRPr="00BB005B" w:rsidRDefault="00E84454" w:rsidP="00E844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E84454" w:rsidRPr="00BB005B" w:rsidRDefault="00E84454" w:rsidP="00E844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5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33" w:type="dxa"/>
          </w:tcPr>
          <w:p w:rsidR="00E84454" w:rsidRPr="00BB005B" w:rsidRDefault="00E84454" w:rsidP="00E844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5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E84454" w:rsidRPr="00E84454" w:rsidTr="00E84454">
        <w:tc>
          <w:tcPr>
            <w:tcW w:w="976" w:type="dxa"/>
          </w:tcPr>
          <w:p w:rsidR="00E84454" w:rsidRPr="00BB005B" w:rsidRDefault="00E84454" w:rsidP="00E844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84454" w:rsidRPr="00E84454" w:rsidRDefault="00E84454" w:rsidP="00E84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54">
              <w:rPr>
                <w:rFonts w:ascii="Times New Roman" w:hAnsi="Times New Roman" w:cs="Times New Roman"/>
                <w:sz w:val="28"/>
                <w:szCs w:val="28"/>
              </w:rPr>
              <w:t>Леушина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атьяна Витальевна</w:t>
            </w:r>
          </w:p>
        </w:tc>
        <w:tc>
          <w:tcPr>
            <w:tcW w:w="3833" w:type="dxa"/>
          </w:tcPr>
          <w:p w:rsidR="00E84454" w:rsidRPr="00E84454" w:rsidRDefault="00E84454" w:rsidP="00E84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E84454" w:rsidRPr="00E84454" w:rsidTr="00E84454">
        <w:tc>
          <w:tcPr>
            <w:tcW w:w="976" w:type="dxa"/>
          </w:tcPr>
          <w:p w:rsidR="00E84454" w:rsidRPr="00BB005B" w:rsidRDefault="00E84454" w:rsidP="00E844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84454" w:rsidRPr="00E84454" w:rsidRDefault="00E84454" w:rsidP="00E84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54">
              <w:rPr>
                <w:rFonts w:ascii="Times New Roman" w:hAnsi="Times New Roman" w:cs="Times New Roman"/>
                <w:sz w:val="28"/>
                <w:szCs w:val="28"/>
              </w:rPr>
              <w:t>Скитяева</w:t>
            </w:r>
            <w:proofErr w:type="spellEnd"/>
            <w:r w:rsidRPr="00E8445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атьяна Ивановна</w:t>
            </w:r>
          </w:p>
        </w:tc>
        <w:tc>
          <w:tcPr>
            <w:tcW w:w="3833" w:type="dxa"/>
          </w:tcPr>
          <w:p w:rsidR="00E84454" w:rsidRDefault="00E84454" w:rsidP="00E84454">
            <w:pPr>
              <w:jc w:val="center"/>
            </w:pPr>
            <w:r w:rsidRPr="0003787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E84454" w:rsidRPr="00E84454" w:rsidTr="00E84454">
        <w:tc>
          <w:tcPr>
            <w:tcW w:w="976" w:type="dxa"/>
          </w:tcPr>
          <w:p w:rsidR="00E84454" w:rsidRPr="00BB005B" w:rsidRDefault="00E84454" w:rsidP="00E844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84454" w:rsidRPr="00E84454" w:rsidRDefault="00E84454" w:rsidP="00E84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54">
              <w:rPr>
                <w:rFonts w:ascii="Times New Roman" w:hAnsi="Times New Roman" w:cs="Times New Roman"/>
                <w:sz w:val="28"/>
                <w:szCs w:val="28"/>
              </w:rPr>
              <w:t>Докторова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вгения Борисовна</w:t>
            </w:r>
          </w:p>
        </w:tc>
        <w:tc>
          <w:tcPr>
            <w:tcW w:w="3833" w:type="dxa"/>
          </w:tcPr>
          <w:p w:rsidR="00E84454" w:rsidRDefault="00E84454" w:rsidP="00E84454">
            <w:pPr>
              <w:jc w:val="center"/>
            </w:pPr>
            <w:r w:rsidRPr="0003787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E84454" w:rsidRPr="00E84454" w:rsidTr="00E84454">
        <w:tc>
          <w:tcPr>
            <w:tcW w:w="976" w:type="dxa"/>
          </w:tcPr>
          <w:p w:rsidR="00E84454" w:rsidRPr="00BB005B" w:rsidRDefault="00E84454" w:rsidP="00E844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84454" w:rsidRPr="00E84454" w:rsidRDefault="00E84454" w:rsidP="00E84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54">
              <w:rPr>
                <w:rFonts w:ascii="Times New Roman" w:hAnsi="Times New Roman" w:cs="Times New Roman"/>
                <w:sz w:val="28"/>
                <w:szCs w:val="28"/>
              </w:rPr>
              <w:t>Верхова</w:t>
            </w:r>
            <w:proofErr w:type="spellEnd"/>
            <w:r w:rsidRPr="00E84454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вгения Игоревна</w:t>
            </w:r>
          </w:p>
        </w:tc>
        <w:tc>
          <w:tcPr>
            <w:tcW w:w="3833" w:type="dxa"/>
          </w:tcPr>
          <w:p w:rsidR="00E84454" w:rsidRDefault="00E84454" w:rsidP="00E84454">
            <w:pPr>
              <w:jc w:val="center"/>
            </w:pPr>
            <w:r w:rsidRPr="0003787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E84454" w:rsidRPr="00E84454" w:rsidTr="00E84454">
        <w:tc>
          <w:tcPr>
            <w:tcW w:w="976" w:type="dxa"/>
          </w:tcPr>
          <w:p w:rsidR="00E84454" w:rsidRPr="00BB005B" w:rsidRDefault="00E84454" w:rsidP="00E844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84454" w:rsidRPr="00E84454" w:rsidRDefault="00E84454" w:rsidP="00E84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54">
              <w:rPr>
                <w:rFonts w:ascii="Times New Roman" w:hAnsi="Times New Roman" w:cs="Times New Roman"/>
                <w:sz w:val="28"/>
                <w:szCs w:val="28"/>
              </w:rPr>
              <w:t>Блохина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катерина </w:t>
            </w:r>
            <w:r w:rsidRPr="00E844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</w:p>
        </w:tc>
        <w:tc>
          <w:tcPr>
            <w:tcW w:w="3833" w:type="dxa"/>
          </w:tcPr>
          <w:p w:rsidR="00E84454" w:rsidRDefault="00E84454" w:rsidP="00E84454">
            <w:pPr>
              <w:jc w:val="center"/>
            </w:pPr>
            <w:r w:rsidRPr="0003787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E84454" w:rsidRPr="00E84454" w:rsidTr="00E84454">
        <w:tc>
          <w:tcPr>
            <w:tcW w:w="976" w:type="dxa"/>
          </w:tcPr>
          <w:p w:rsidR="00E84454" w:rsidRPr="00BB005B" w:rsidRDefault="00E84454" w:rsidP="00E844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84454" w:rsidRPr="00E84454" w:rsidRDefault="00E84454" w:rsidP="00E84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833" w:type="dxa"/>
          </w:tcPr>
          <w:p w:rsidR="00E84454" w:rsidRPr="00E84454" w:rsidRDefault="00E84454" w:rsidP="00E84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E84454" w:rsidRPr="00E84454" w:rsidTr="00E84454">
        <w:tc>
          <w:tcPr>
            <w:tcW w:w="976" w:type="dxa"/>
          </w:tcPr>
          <w:p w:rsidR="00E84454" w:rsidRPr="00BB005B" w:rsidRDefault="00E84454" w:rsidP="00E844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84454" w:rsidRPr="00E84454" w:rsidRDefault="00E84454" w:rsidP="00E84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54">
              <w:rPr>
                <w:rFonts w:ascii="Times New Roman" w:hAnsi="Times New Roman" w:cs="Times New Roman"/>
                <w:sz w:val="28"/>
                <w:szCs w:val="28"/>
              </w:rPr>
              <w:t>Ильина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r w:rsidRPr="00E844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3833" w:type="dxa"/>
          </w:tcPr>
          <w:p w:rsidR="00E84454" w:rsidRPr="00E84454" w:rsidRDefault="00E84454" w:rsidP="00E84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E84454" w:rsidRPr="00E84454" w:rsidTr="00E84454">
        <w:tc>
          <w:tcPr>
            <w:tcW w:w="976" w:type="dxa"/>
          </w:tcPr>
          <w:p w:rsidR="00E84454" w:rsidRPr="00BB005B" w:rsidRDefault="00E84454" w:rsidP="00E844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5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84454" w:rsidRPr="00E84454" w:rsidRDefault="00E84454" w:rsidP="00E84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54">
              <w:rPr>
                <w:rFonts w:ascii="Times New Roman" w:hAnsi="Times New Roman" w:cs="Times New Roman"/>
                <w:sz w:val="28"/>
                <w:szCs w:val="28"/>
              </w:rPr>
              <w:t>Пожарская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львира Анатольевна</w:t>
            </w:r>
          </w:p>
        </w:tc>
        <w:tc>
          <w:tcPr>
            <w:tcW w:w="3833" w:type="dxa"/>
          </w:tcPr>
          <w:p w:rsidR="00E84454" w:rsidRPr="00E84454" w:rsidRDefault="00E84454" w:rsidP="00E84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172CD4" w:rsidRPr="00E84454" w:rsidTr="00E84454">
        <w:tc>
          <w:tcPr>
            <w:tcW w:w="976" w:type="dxa"/>
          </w:tcPr>
          <w:p w:rsidR="00172CD4" w:rsidRPr="00BB005B" w:rsidRDefault="00172CD4" w:rsidP="00172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5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72CD4" w:rsidRPr="00E84454" w:rsidRDefault="00172CD4" w:rsidP="00172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Елена Михайловна</w:t>
            </w:r>
          </w:p>
        </w:tc>
        <w:tc>
          <w:tcPr>
            <w:tcW w:w="3833" w:type="dxa"/>
          </w:tcPr>
          <w:p w:rsidR="00172CD4" w:rsidRDefault="00172CD4" w:rsidP="00172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172CD4" w:rsidRPr="00E84454" w:rsidTr="00E84454">
        <w:tc>
          <w:tcPr>
            <w:tcW w:w="976" w:type="dxa"/>
          </w:tcPr>
          <w:p w:rsidR="00172CD4" w:rsidRPr="00BB005B" w:rsidRDefault="00172CD4" w:rsidP="00172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5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172CD4" w:rsidRPr="00E84454" w:rsidRDefault="00172CD4" w:rsidP="00172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Наталья Владимировна</w:t>
            </w:r>
          </w:p>
        </w:tc>
        <w:tc>
          <w:tcPr>
            <w:tcW w:w="3833" w:type="dxa"/>
          </w:tcPr>
          <w:p w:rsidR="00172CD4" w:rsidRDefault="00172CD4" w:rsidP="00172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172CD4" w:rsidRPr="00E84454" w:rsidTr="00E84454">
        <w:tc>
          <w:tcPr>
            <w:tcW w:w="976" w:type="dxa"/>
          </w:tcPr>
          <w:p w:rsidR="00172CD4" w:rsidRPr="00BB005B" w:rsidRDefault="00172CD4" w:rsidP="00172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172CD4" w:rsidRDefault="00172CD4" w:rsidP="00172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Оксана Валентиновна</w:t>
            </w:r>
          </w:p>
        </w:tc>
        <w:tc>
          <w:tcPr>
            <w:tcW w:w="3833" w:type="dxa"/>
          </w:tcPr>
          <w:p w:rsidR="00172CD4" w:rsidRDefault="00172CD4" w:rsidP="00172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172CD4" w:rsidRPr="00E84454" w:rsidTr="00E84454">
        <w:tc>
          <w:tcPr>
            <w:tcW w:w="976" w:type="dxa"/>
          </w:tcPr>
          <w:p w:rsidR="00172CD4" w:rsidRPr="00BB005B" w:rsidRDefault="00172CD4" w:rsidP="00172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72CD4" w:rsidRDefault="00172CD4" w:rsidP="00172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3833" w:type="dxa"/>
          </w:tcPr>
          <w:p w:rsidR="00172CD4" w:rsidRDefault="00172CD4" w:rsidP="00172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  <w:bookmarkStart w:id="0" w:name="_GoBack"/>
            <w:bookmarkEnd w:id="0"/>
          </w:p>
        </w:tc>
      </w:tr>
      <w:tr w:rsidR="00172CD4" w:rsidRPr="00E84454" w:rsidTr="00E84454">
        <w:tc>
          <w:tcPr>
            <w:tcW w:w="976" w:type="dxa"/>
          </w:tcPr>
          <w:p w:rsidR="00172CD4" w:rsidRPr="00BB005B" w:rsidRDefault="00172CD4" w:rsidP="00172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172CD4" w:rsidRPr="00E84454" w:rsidRDefault="00172CD4" w:rsidP="00172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54">
              <w:rPr>
                <w:rFonts w:ascii="Times New Roman" w:hAnsi="Times New Roman" w:cs="Times New Roman"/>
                <w:sz w:val="28"/>
                <w:szCs w:val="28"/>
              </w:rPr>
              <w:t xml:space="preserve">Ивашина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 w:rsidRPr="00E844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3833" w:type="dxa"/>
          </w:tcPr>
          <w:p w:rsidR="00172CD4" w:rsidRPr="00E84454" w:rsidRDefault="00172CD4" w:rsidP="00172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172CD4" w:rsidRPr="00E84454" w:rsidTr="00E84454">
        <w:tc>
          <w:tcPr>
            <w:tcW w:w="976" w:type="dxa"/>
          </w:tcPr>
          <w:p w:rsidR="00172CD4" w:rsidRPr="00BB005B" w:rsidRDefault="00172CD4" w:rsidP="00172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172CD4" w:rsidRPr="00E84454" w:rsidRDefault="00172CD4" w:rsidP="00172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54">
              <w:rPr>
                <w:rFonts w:ascii="Times New Roman" w:hAnsi="Times New Roman" w:cs="Times New Roman"/>
                <w:sz w:val="28"/>
                <w:szCs w:val="28"/>
              </w:rPr>
              <w:t>Алмакаева</w:t>
            </w:r>
            <w:proofErr w:type="spellEnd"/>
            <w:r w:rsidRPr="00E8445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иана </w:t>
            </w:r>
            <w:proofErr w:type="spellStart"/>
            <w:r w:rsidRPr="00E844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инатовна</w:t>
            </w:r>
            <w:proofErr w:type="spellEnd"/>
          </w:p>
        </w:tc>
        <w:tc>
          <w:tcPr>
            <w:tcW w:w="3833" w:type="dxa"/>
          </w:tcPr>
          <w:p w:rsidR="00172CD4" w:rsidRPr="00E84454" w:rsidRDefault="00172CD4" w:rsidP="00172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</w:tbl>
    <w:p w:rsidR="00E84454" w:rsidRPr="00E84454" w:rsidRDefault="00E84454" w:rsidP="00E844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4454" w:rsidRPr="00E84454" w:rsidRDefault="00E84454" w:rsidP="00E844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4454" w:rsidRPr="00E84454" w:rsidRDefault="00E84454" w:rsidP="00E844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1FD" w:rsidRPr="00E84454" w:rsidRDefault="00D041FD" w:rsidP="00E45A7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041FD" w:rsidRPr="00E84454" w:rsidSect="00E84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432A4"/>
    <w:multiLevelType w:val="hybridMultilevel"/>
    <w:tmpl w:val="BA5C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15"/>
    <w:rsid w:val="00172CD4"/>
    <w:rsid w:val="001F5AA3"/>
    <w:rsid w:val="00271B43"/>
    <w:rsid w:val="004F5C15"/>
    <w:rsid w:val="0087748E"/>
    <w:rsid w:val="00977621"/>
    <w:rsid w:val="00B669E1"/>
    <w:rsid w:val="00BB005B"/>
    <w:rsid w:val="00CC0298"/>
    <w:rsid w:val="00D041FD"/>
    <w:rsid w:val="00E45A7C"/>
    <w:rsid w:val="00E84454"/>
    <w:rsid w:val="00ED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08E5"/>
  <w15:chartTrackingRefBased/>
  <w15:docId w15:val="{7218EFB5-6141-4D5A-BAC1-3D019238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8E"/>
    <w:pPr>
      <w:ind w:left="720"/>
      <w:contextualSpacing/>
    </w:pPr>
  </w:style>
  <w:style w:type="table" w:styleId="a4">
    <w:name w:val="Table Grid"/>
    <w:basedOn w:val="a1"/>
    <w:uiPriority w:val="39"/>
    <w:rsid w:val="00E8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Блохина</cp:lastModifiedBy>
  <cp:revision>3</cp:revision>
  <dcterms:created xsi:type="dcterms:W3CDTF">2024-04-04T07:07:00Z</dcterms:created>
  <dcterms:modified xsi:type="dcterms:W3CDTF">2024-04-04T08:30:00Z</dcterms:modified>
</cp:coreProperties>
</file>