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75" w:rsidRPr="004C4F75" w:rsidRDefault="004C4F75" w:rsidP="00E03062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4C4F75" w:rsidRPr="004C4F75" w:rsidRDefault="00D469E5" w:rsidP="00D469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4C4F75" w:rsidRPr="004C4F75">
        <w:rPr>
          <w:rFonts w:ascii="Times New Roman" w:eastAsia="Calibri" w:hAnsi="Times New Roman" w:cs="Times New Roman"/>
          <w:sz w:val="24"/>
          <w:szCs w:val="24"/>
        </w:rPr>
        <w:t xml:space="preserve">Руководителю региональной инновационной </w:t>
      </w:r>
    </w:p>
    <w:p w:rsidR="004C4F75" w:rsidRPr="004C4F75" w:rsidRDefault="00D469E5" w:rsidP="00D469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4C4F75" w:rsidRPr="004C4F75">
        <w:rPr>
          <w:rFonts w:ascii="Times New Roman" w:eastAsia="Calibri" w:hAnsi="Times New Roman" w:cs="Times New Roman"/>
          <w:sz w:val="24"/>
          <w:szCs w:val="24"/>
        </w:rPr>
        <w:t>площадки «</w:t>
      </w:r>
      <w:proofErr w:type="spellStart"/>
      <w:r w:rsidR="004C4F75" w:rsidRPr="004C4F75">
        <w:rPr>
          <w:rFonts w:ascii="Times New Roman" w:eastAsia="Calibri" w:hAnsi="Times New Roman" w:cs="Times New Roman"/>
          <w:sz w:val="24"/>
          <w:szCs w:val="24"/>
        </w:rPr>
        <w:t>УчимЗнаем</w:t>
      </w:r>
      <w:proofErr w:type="spellEnd"/>
      <w:r w:rsidR="004C4F75" w:rsidRPr="004C4F75">
        <w:rPr>
          <w:rFonts w:ascii="Times New Roman" w:eastAsia="Calibri" w:hAnsi="Times New Roman" w:cs="Times New Roman"/>
          <w:sz w:val="24"/>
          <w:szCs w:val="24"/>
        </w:rPr>
        <w:t xml:space="preserve">»  </w:t>
      </w:r>
    </w:p>
    <w:p w:rsidR="004C4F75" w:rsidRDefault="00D469E5" w:rsidP="00D469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 w:rsidR="004C4F75">
        <w:rPr>
          <w:rFonts w:ascii="Times New Roman" w:eastAsia="Calibri" w:hAnsi="Times New Roman" w:cs="Times New Roman"/>
          <w:sz w:val="24"/>
          <w:szCs w:val="24"/>
        </w:rPr>
        <w:t>Ховриной</w:t>
      </w:r>
      <w:proofErr w:type="spellEnd"/>
      <w:r w:rsidR="004C4F75">
        <w:rPr>
          <w:rFonts w:ascii="Times New Roman" w:eastAsia="Calibri" w:hAnsi="Times New Roman" w:cs="Times New Roman"/>
          <w:sz w:val="24"/>
          <w:szCs w:val="24"/>
        </w:rPr>
        <w:t xml:space="preserve"> Н.Н.</w:t>
      </w:r>
    </w:p>
    <w:p w:rsidR="004C4F75" w:rsidRDefault="004C4F75" w:rsidP="004C4F7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74D57" w:rsidRDefault="00D74D57" w:rsidP="004C4F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________________________________________</w:t>
      </w:r>
      <w:r w:rsidR="00D46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</w:p>
    <w:p w:rsidR="004C4F75" w:rsidRPr="00D74D57" w:rsidRDefault="00D74D57" w:rsidP="004C4F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74D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</w:t>
      </w:r>
      <w:r w:rsidR="004C4F75" w:rsidRPr="00D74D5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ФИО заявителя</w:t>
      </w:r>
    </w:p>
    <w:p w:rsidR="00AC295F" w:rsidRDefault="00AC295F" w:rsidP="004C4F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69E5" w:rsidRDefault="00AC295F" w:rsidP="00D4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проживающего по адресу</w:t>
      </w:r>
      <w:r w:rsidR="00D46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839A9" w:rsidRDefault="00D839A9" w:rsidP="00D4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69E5" w:rsidRDefault="00D469E5" w:rsidP="00D4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469E5" w:rsidRDefault="00D469E5" w:rsidP="00D469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номер телефона:</w:t>
      </w:r>
    </w:p>
    <w:p w:rsidR="004C4F75" w:rsidRDefault="004C4F75" w:rsidP="004C4F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4F75" w:rsidRDefault="004C4F75" w:rsidP="004C4F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4F75" w:rsidRDefault="004C4F75" w:rsidP="004C4F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4F75" w:rsidRDefault="004C4F75" w:rsidP="004C4F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4F75" w:rsidRPr="004C4F75" w:rsidRDefault="004C4F75" w:rsidP="004C4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4F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C4F75" w:rsidRPr="004C4F75" w:rsidRDefault="004C4F75" w:rsidP="004C4F7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4F75" w:rsidRPr="004C4F75" w:rsidRDefault="004C4F75" w:rsidP="004C4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C295F" w:rsidRDefault="004C4F75" w:rsidP="00DF4A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Прошу организовать посещение занятий моим ребенком </w:t>
      </w:r>
    </w:p>
    <w:p w:rsidR="00DF4AC4" w:rsidRDefault="00DF4AC4" w:rsidP="00DF4A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4AC4" w:rsidRPr="00DF4AC4" w:rsidRDefault="00DF4AC4" w:rsidP="00DF4A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 w:rsidRPr="00DF4A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</w:t>
      </w:r>
      <w:r w:rsidRPr="00DF4A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__________________________________________________________</w:t>
      </w:r>
    </w:p>
    <w:p w:rsidR="004C4F75" w:rsidRPr="00DF4AC4" w:rsidRDefault="004C4F75" w:rsidP="00DF4A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DF4AC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(ФИО, г.р.)</w:t>
      </w:r>
    </w:p>
    <w:p w:rsidR="004C4F75" w:rsidRDefault="004C4F75" w:rsidP="00DF4A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4F75" w:rsidRDefault="004C4F75" w:rsidP="00DF4A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4F75" w:rsidRPr="004C4F75" w:rsidRDefault="004C4F75" w:rsidP="00DF4A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период с                      </w:t>
      </w:r>
      <w:r w:rsidRPr="004C4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C2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4C4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AC2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         </w:t>
      </w:r>
      <w:r w:rsidRPr="004C4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года.</w:t>
      </w:r>
    </w:p>
    <w:p w:rsidR="00DF4AC4" w:rsidRDefault="00DF4AC4" w:rsidP="00DF4A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4F75" w:rsidRDefault="004C4F75" w:rsidP="00DF4A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4F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программам внеурочной деятельности:</w:t>
      </w:r>
    </w:p>
    <w:p w:rsidR="004C4F75" w:rsidRPr="004C4F75" w:rsidRDefault="004C4F75" w:rsidP="004C4F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2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7A5256" w:rsidRPr="004C4F75" w:rsidTr="007A5256">
        <w:tc>
          <w:tcPr>
            <w:tcW w:w="8755" w:type="dxa"/>
            <w:shd w:val="clear" w:color="auto" w:fill="auto"/>
          </w:tcPr>
          <w:p w:rsidR="007A5256" w:rsidRPr="004C4F75" w:rsidRDefault="007A5256" w:rsidP="004C4F75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Общеинтеллектуальное направление</w:t>
            </w:r>
          </w:p>
        </w:tc>
      </w:tr>
      <w:tr w:rsidR="007A5256" w:rsidRPr="004C4F75" w:rsidTr="007A5256">
        <w:trPr>
          <w:trHeight w:val="581"/>
        </w:trPr>
        <w:tc>
          <w:tcPr>
            <w:tcW w:w="8755" w:type="dxa"/>
            <w:shd w:val="clear" w:color="auto" w:fill="auto"/>
          </w:tcPr>
          <w:p w:rsidR="007A5256" w:rsidRPr="004C4F75" w:rsidRDefault="007A5256" w:rsidP="004C4F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</w:tr>
      <w:tr w:rsidR="007A5256" w:rsidRPr="004C4F75" w:rsidTr="007A5256">
        <w:tc>
          <w:tcPr>
            <w:tcW w:w="8755" w:type="dxa"/>
            <w:shd w:val="clear" w:color="auto" w:fill="auto"/>
          </w:tcPr>
          <w:p w:rsidR="007A5256" w:rsidRPr="004C4F75" w:rsidRDefault="007A5256" w:rsidP="004C4F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физика</w:t>
            </w:r>
          </w:p>
        </w:tc>
      </w:tr>
      <w:tr w:rsidR="007A5256" w:rsidRPr="004C4F75" w:rsidTr="007A5256">
        <w:tc>
          <w:tcPr>
            <w:tcW w:w="8755" w:type="dxa"/>
            <w:shd w:val="clear" w:color="auto" w:fill="auto"/>
          </w:tcPr>
          <w:p w:rsidR="007A5256" w:rsidRPr="004C4F75" w:rsidRDefault="007A5256" w:rsidP="004C4F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7A5256" w:rsidRPr="004C4F75" w:rsidTr="007A5256">
        <w:tc>
          <w:tcPr>
            <w:tcW w:w="8755" w:type="dxa"/>
            <w:shd w:val="clear" w:color="auto" w:fill="auto"/>
          </w:tcPr>
          <w:p w:rsidR="007A5256" w:rsidRPr="004C4F75" w:rsidRDefault="007A5256" w:rsidP="004C4F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литература</w:t>
            </w:r>
          </w:p>
        </w:tc>
      </w:tr>
      <w:tr w:rsidR="007A5256" w:rsidRPr="004C4F75" w:rsidTr="007A5256">
        <w:tc>
          <w:tcPr>
            <w:tcW w:w="8755" w:type="dxa"/>
            <w:shd w:val="clear" w:color="auto" w:fill="auto"/>
          </w:tcPr>
          <w:p w:rsidR="007A5256" w:rsidRPr="004C4F75" w:rsidRDefault="007A5256" w:rsidP="004C4F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биология</w:t>
            </w:r>
          </w:p>
        </w:tc>
      </w:tr>
      <w:tr w:rsidR="007A5256" w:rsidRPr="004C4F75" w:rsidTr="007A5256">
        <w:tc>
          <w:tcPr>
            <w:tcW w:w="8755" w:type="dxa"/>
            <w:shd w:val="clear" w:color="auto" w:fill="auto"/>
          </w:tcPr>
          <w:p w:rsidR="007A5256" w:rsidRDefault="007A5256" w:rsidP="004C4F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7A5256" w:rsidRPr="004C4F75" w:rsidTr="007A5256">
        <w:tc>
          <w:tcPr>
            <w:tcW w:w="8755" w:type="dxa"/>
            <w:shd w:val="clear" w:color="auto" w:fill="auto"/>
          </w:tcPr>
          <w:p w:rsidR="007A5256" w:rsidRDefault="007A5256" w:rsidP="004C4F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</w:t>
            </w:r>
          </w:p>
        </w:tc>
      </w:tr>
      <w:tr w:rsidR="007A5256" w:rsidRPr="004C4F75" w:rsidTr="007A5256">
        <w:tc>
          <w:tcPr>
            <w:tcW w:w="8755" w:type="dxa"/>
            <w:shd w:val="clear" w:color="auto" w:fill="auto"/>
          </w:tcPr>
          <w:p w:rsidR="007A5256" w:rsidRDefault="007A5256" w:rsidP="004C4F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7A5256" w:rsidRPr="004C4F75" w:rsidTr="007A5256">
        <w:tc>
          <w:tcPr>
            <w:tcW w:w="8755" w:type="dxa"/>
            <w:shd w:val="clear" w:color="auto" w:fill="auto"/>
          </w:tcPr>
          <w:p w:rsidR="007A5256" w:rsidRDefault="007A5256" w:rsidP="004C4F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A5256" w:rsidRPr="004C4F75" w:rsidTr="007A5256">
        <w:tc>
          <w:tcPr>
            <w:tcW w:w="8755" w:type="dxa"/>
            <w:shd w:val="clear" w:color="auto" w:fill="auto"/>
          </w:tcPr>
          <w:p w:rsidR="007A5256" w:rsidRDefault="007A5256" w:rsidP="004C4F7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начальные классы</w:t>
            </w:r>
          </w:p>
        </w:tc>
      </w:tr>
    </w:tbl>
    <w:p w:rsidR="004C4F75" w:rsidRPr="004C4F75" w:rsidRDefault="004C4F75" w:rsidP="004C4F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C4F75" w:rsidRDefault="004C4F75" w:rsidP="004C4F75"/>
    <w:p w:rsidR="004C4F75" w:rsidRDefault="004C4F75" w:rsidP="004C4F75"/>
    <w:p w:rsidR="00D469E5" w:rsidRDefault="00D469E5" w:rsidP="004C4F75">
      <w:pPr>
        <w:rPr>
          <w:b/>
        </w:rPr>
      </w:pPr>
    </w:p>
    <w:p w:rsidR="00D469E5" w:rsidRDefault="00D469E5" w:rsidP="004C4F75">
      <w:pPr>
        <w:rPr>
          <w:b/>
        </w:rPr>
      </w:pPr>
    </w:p>
    <w:p w:rsidR="00D469E5" w:rsidRDefault="00D469E5" w:rsidP="004C4F75">
      <w:pPr>
        <w:rPr>
          <w:b/>
        </w:rPr>
      </w:pPr>
    </w:p>
    <w:p w:rsidR="00D469E5" w:rsidRDefault="00D469E5" w:rsidP="004C4F75">
      <w:pPr>
        <w:rPr>
          <w:b/>
        </w:rPr>
      </w:pPr>
    </w:p>
    <w:p w:rsidR="00D469E5" w:rsidRDefault="00D469E5" w:rsidP="004C4F75">
      <w:pPr>
        <w:rPr>
          <w:b/>
        </w:rPr>
      </w:pPr>
    </w:p>
    <w:p w:rsidR="00D469E5" w:rsidRDefault="00D469E5" w:rsidP="004C4F75">
      <w:pPr>
        <w:rPr>
          <w:b/>
        </w:rPr>
      </w:pPr>
    </w:p>
    <w:p w:rsidR="00D469E5" w:rsidRDefault="00D469E5" w:rsidP="004C4F75">
      <w:pPr>
        <w:rPr>
          <w:b/>
        </w:rPr>
      </w:pPr>
    </w:p>
    <w:p w:rsidR="00D469E5" w:rsidRDefault="00D469E5" w:rsidP="004C4F75">
      <w:pPr>
        <w:rPr>
          <w:b/>
        </w:rPr>
      </w:pPr>
    </w:p>
    <w:p w:rsidR="00D469E5" w:rsidRDefault="00D469E5" w:rsidP="004C4F75">
      <w:pPr>
        <w:rPr>
          <w:b/>
        </w:rPr>
      </w:pPr>
    </w:p>
    <w:p w:rsidR="004C4F75" w:rsidRDefault="004C4F75" w:rsidP="004C4F75"/>
    <w:p w:rsidR="00DF5FAA" w:rsidRDefault="004C4F75" w:rsidP="004C4F75">
      <w:r>
        <w:t>Дата, подпись</w:t>
      </w:r>
    </w:p>
    <w:sectPr w:rsidR="00DF5FAA" w:rsidSect="0061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38C"/>
    <w:rsid w:val="001E238C"/>
    <w:rsid w:val="004C4F75"/>
    <w:rsid w:val="006154EF"/>
    <w:rsid w:val="0072387A"/>
    <w:rsid w:val="007A5256"/>
    <w:rsid w:val="00AC295F"/>
    <w:rsid w:val="00D469E5"/>
    <w:rsid w:val="00D74D57"/>
    <w:rsid w:val="00D839A9"/>
    <w:rsid w:val="00DF4AC4"/>
    <w:rsid w:val="00DF5FAA"/>
    <w:rsid w:val="00E0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03FFF"/>
  <w15:docId w15:val="{90E739FE-8A4A-4F8E-A6B5-079CC4D0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4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3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3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2024-11-26T05:03:00Z</cp:lastPrinted>
  <dcterms:created xsi:type="dcterms:W3CDTF">2024-11-26T04:31:00Z</dcterms:created>
  <dcterms:modified xsi:type="dcterms:W3CDTF">2024-11-26T09:36:00Z</dcterms:modified>
</cp:coreProperties>
</file>