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276"/>
        <w:gridCol w:w="1559"/>
        <w:gridCol w:w="2977"/>
        <w:gridCol w:w="2551"/>
        <w:gridCol w:w="1558"/>
        <w:gridCol w:w="2978"/>
      </w:tblGrid>
      <w:tr w:rsidR="00E23290" w:rsidRPr="00E23290" w:rsidTr="004C168B">
        <w:tc>
          <w:tcPr>
            <w:tcW w:w="128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290" w:rsidRPr="00E23290" w:rsidRDefault="00E23290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E23290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ПЛАН проведения 12 недели антикоррупционных инициатив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290" w:rsidRPr="00E23290" w:rsidRDefault="00E23290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23290" w:rsidRPr="00E23290" w:rsidTr="004C16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0" w:rsidRPr="00E23290" w:rsidRDefault="00E23290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E23290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Наименование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0" w:rsidRPr="00E23290" w:rsidRDefault="00E23290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E23290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0" w:rsidRPr="00E23290" w:rsidRDefault="00E23290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E23290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0" w:rsidRPr="00E23290" w:rsidRDefault="00E23290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E23290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0" w:rsidRPr="00E23290" w:rsidRDefault="00E23290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E23290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Тема</w:t>
            </w:r>
          </w:p>
          <w:p w:rsidR="00E23290" w:rsidRPr="00E23290" w:rsidRDefault="00E23290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E23290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(форма, название) </w:t>
            </w:r>
          </w:p>
          <w:p w:rsidR="00E23290" w:rsidRPr="00E23290" w:rsidRDefault="00E23290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E23290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Если мероприятие проводится:</w:t>
            </w:r>
          </w:p>
          <w:p w:rsidR="00E23290" w:rsidRPr="00E23290" w:rsidRDefault="00E23290" w:rsidP="00613D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E23290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 xml:space="preserve"> с участием представителей правоохранительных органов, то указать конкретно ФИО и должность представителя,</w:t>
            </w:r>
          </w:p>
          <w:p w:rsidR="00E23290" w:rsidRPr="00E23290" w:rsidRDefault="00E23290" w:rsidP="00613D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23290" w:rsidRPr="00E23290" w:rsidRDefault="00E23290" w:rsidP="00613D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E23290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с участием общественных объединений –</w:t>
            </w:r>
            <w:r w:rsidRPr="00613DAB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23290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указать данные общественного объединения</w:t>
            </w:r>
          </w:p>
          <w:p w:rsidR="00E23290" w:rsidRPr="00E23290" w:rsidRDefault="00E23290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0" w:rsidRPr="00E23290" w:rsidRDefault="00E23290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E23290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0" w:rsidRPr="00E23290" w:rsidRDefault="00E23290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E23290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Предполагаемое кол-во участников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0" w:rsidRPr="00E23290" w:rsidRDefault="00E23290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E23290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Где осуществляется информационное освещение мероприятия</w:t>
            </w:r>
          </w:p>
        </w:tc>
      </w:tr>
      <w:tr w:rsidR="00E23290" w:rsidRPr="00E23290" w:rsidTr="004C16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0" w:rsidRPr="00E23290" w:rsidRDefault="00E23290" w:rsidP="00613D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ОГБОУ Гимназия №1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0" w:rsidRPr="00E23290" w:rsidRDefault="00E23290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5 – 9 декабря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0" w:rsidRPr="00E23290" w:rsidRDefault="00E23290" w:rsidP="00613D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0" w:rsidRPr="00E23290" w:rsidRDefault="004C168B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Гимназия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0" w:rsidRPr="00E23290" w:rsidRDefault="00E23290" w:rsidP="00A00E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Правовой (юридический) диктант. Всероссийская акция. Тест в онлайн-формате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0" w:rsidRPr="00613DAB" w:rsidRDefault="00E23290" w:rsidP="00613DAB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Повышение общей правовой грамотности и знания Основного закона России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0" w:rsidRPr="00613DAB" w:rsidRDefault="00E23290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250 участников (</w:t>
            </w: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9 – 11 классы</w:t>
            </w: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) </w:t>
            </w:r>
          </w:p>
          <w:p w:rsidR="00E23290" w:rsidRPr="00E23290" w:rsidRDefault="00E23290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0" w:rsidRPr="00613DAB" w:rsidRDefault="00E23290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Официальный сайт Гимназии №1 </w:t>
            </w:r>
            <w:hyperlink r:id="rId5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https://shkola1ulyanovsk-r73.gosweb.gosuslugi.ru/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E23290" w:rsidRPr="00613DAB" w:rsidRDefault="00E23290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Официальные группы в </w:t>
            </w:r>
            <w:proofErr w:type="spellStart"/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соцсетях</w:t>
            </w:r>
            <w:proofErr w:type="spellEnd"/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  <w:hyperlink r:id="rId6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https://vk.com/gimnazia_1_ulsk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E23290" w:rsidRPr="00E23290" w:rsidRDefault="00E23290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hyperlink r:id="rId7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https://ok.ru/group/70000000936429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C168B" w:rsidRPr="00E23290" w:rsidTr="004C16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613D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5 – 9 декабря </w:t>
            </w: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E23290" w:rsidRDefault="004C168B" w:rsidP="00613D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E23290" w:rsidRDefault="004C168B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Гимназия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1362A0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005122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Правовая ответственность </w:t>
            </w:r>
            <w:r w:rsidRPr="00005122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>несовершеннолетних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. В</w:t>
            </w:r>
            <w:r w:rsidRPr="00005122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стреча с инспектором ПДН, майором полиции Юдиной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Default="004C168B" w:rsidP="001362A0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005122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 xml:space="preserve">Повышение правовой </w:t>
            </w:r>
            <w:r w:rsidRPr="00005122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>грамотности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, ответственности, воспитание уважения к закону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Default="004C168B" w:rsidP="005E06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5E06A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>150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чел. </w:t>
            </w:r>
          </w:p>
          <w:p w:rsidR="004C168B" w:rsidRDefault="004C168B" w:rsidP="005E06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5 классы</w:t>
            </w:r>
          </w:p>
          <w:p w:rsidR="004C168B" w:rsidRPr="005E06A6" w:rsidRDefault="004C168B" w:rsidP="005E06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3B7488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>(по классам)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C168B" w:rsidRPr="009B6844" w:rsidRDefault="004C168B" w:rsidP="005E06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 xml:space="preserve">Официальный сайт Гимназии №1 </w:t>
            </w:r>
            <w:hyperlink r:id="rId8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https://shkola1ulyanovsk-r73.gosweb.gosuslugi.ru/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C168B" w:rsidRPr="00613DAB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Официальные группы в </w:t>
            </w:r>
            <w:proofErr w:type="spellStart"/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соцсетях</w:t>
            </w:r>
            <w:proofErr w:type="spellEnd"/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  <w:hyperlink r:id="rId9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https://vk.com/gimnazia_1_ulsk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C168B" w:rsidRPr="00E23290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hyperlink r:id="rId10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https://ok.ru/group/70000000936429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C168B" w:rsidRPr="00E23290" w:rsidTr="004C16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613D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5 – 9 декабря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E23290" w:rsidRDefault="004C168B" w:rsidP="00613D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E23290" w:rsidRDefault="004C168B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Гимназия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5E06A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«</w:t>
            </w:r>
            <w:r w:rsidRPr="007F72D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Конституция Российской Федерации - основной закон нашей жизни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»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. Интерактивное занятие </w:t>
            </w:r>
            <w:r w:rsidRPr="007F72D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со студентами юридического факультета </w:t>
            </w:r>
            <w:proofErr w:type="spellStart"/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УлГУ</w:t>
            </w:r>
            <w:proofErr w:type="spellEnd"/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F72D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Абдрахманова</w:t>
            </w:r>
            <w:proofErr w:type="spellEnd"/>
            <w:r w:rsidRPr="007F72D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Е.Р.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7F72D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кандидат юридических наук, доцент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УлГУ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Default="004C168B" w:rsidP="00D7101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7F72D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Повышение общей правовой грамотности и знания Основного закона России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Default="004C168B" w:rsidP="005E06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5E06A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230 чел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.</w:t>
            </w:r>
            <w:r w:rsidRPr="005E06A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C168B" w:rsidRDefault="004C168B" w:rsidP="005E06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10 – 11 классы</w:t>
            </w:r>
          </w:p>
          <w:p w:rsidR="004C168B" w:rsidRPr="005E06A6" w:rsidRDefault="004C168B" w:rsidP="005E06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3B7488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(по классам)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C168B" w:rsidRPr="009B6844" w:rsidRDefault="004C168B" w:rsidP="005E06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Официальный сайт Гимназии №1 </w:t>
            </w:r>
            <w:hyperlink r:id="rId11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https://shkola1ulyanovsk-r73.gosweb.gosuslugi.ru/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C168B" w:rsidRPr="00613DAB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Официальные группы в </w:t>
            </w:r>
            <w:proofErr w:type="spellStart"/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соцсетях</w:t>
            </w:r>
            <w:proofErr w:type="spellEnd"/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  <w:hyperlink r:id="rId12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https://vk.com/gimnazia_1_ulsk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C168B" w:rsidRPr="00E23290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hyperlink r:id="rId13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https://ok.ru/group/70000000936429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C168B" w:rsidRPr="00E23290" w:rsidTr="004C16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613D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4C168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5 – 9 декабря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E23290" w:rsidRDefault="004C168B" w:rsidP="00613D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E23290" w:rsidRDefault="004C168B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Гимназия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Default="004C168B" w:rsidP="005E06A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Уроки права в гуманитарных классах </w:t>
            </w:r>
            <w:r w:rsidRPr="005E06A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«Понятие права. Правовая норма» (10 кл.)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5E06A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«Гражданское право» (11 кл.)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7F72DB" w:rsidRDefault="004C168B" w:rsidP="00D7101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5E06A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Повышение общей правовой грамотности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, формирование правового сознания, уважения к закону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Default="004C168B" w:rsidP="005E06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60</w:t>
            </w:r>
            <w:r w:rsidRPr="005E06A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чел.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C168B" w:rsidRPr="005E06A6" w:rsidRDefault="004C168B" w:rsidP="005E06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10 – 11 классы</w:t>
            </w:r>
          </w:p>
          <w:p w:rsidR="004C168B" w:rsidRPr="005E06A6" w:rsidRDefault="004C168B" w:rsidP="005E06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5E06A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(по классам)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Официальный сайт Гимназии №1 </w:t>
            </w:r>
            <w:hyperlink r:id="rId14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https://shkola1ulyanovsk-r73.gosweb.gosuslugi.ru/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C168B" w:rsidRPr="00613DAB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Официальные группы в </w:t>
            </w:r>
            <w:proofErr w:type="spellStart"/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соцсетях</w:t>
            </w:r>
            <w:proofErr w:type="spellEnd"/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  <w:hyperlink r:id="rId15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https://vk.com/gimnazia_1_ulsk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C168B" w:rsidRPr="00E23290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hyperlink r:id="rId16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https://ok.ru/group/70000000936429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C168B" w:rsidRPr="00E23290" w:rsidTr="004C16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613D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4C168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5 – 9 декабря 2022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E23290" w:rsidRDefault="004C168B" w:rsidP="00613D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E23290" w:rsidRDefault="004C168B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Гимназия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Default="004C168B" w:rsidP="005E06A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5E06A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«Коррупция: твоё «НЕТ» имеет значение»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. Фрагмент урока 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 xml:space="preserve">обществознания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5E06A6" w:rsidRDefault="004C168B" w:rsidP="005E06A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5E06A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>Знакомство с памятк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ой «Если у Вас вымогают 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 xml:space="preserve">взятку», формирование антикоррупционной модели поведения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5E06A6" w:rsidRDefault="004C168B" w:rsidP="005E06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>35</w:t>
            </w:r>
            <w:r w:rsidRPr="005E06A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0 чел. </w:t>
            </w:r>
          </w:p>
          <w:p w:rsidR="004C168B" w:rsidRPr="005E06A6" w:rsidRDefault="004C168B" w:rsidP="005E06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5E06A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7 – 9 классы</w:t>
            </w:r>
          </w:p>
          <w:p w:rsidR="004C168B" w:rsidRPr="005E06A6" w:rsidRDefault="004C168B" w:rsidP="005E06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5E06A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 xml:space="preserve"> </w:t>
            </w:r>
            <w:r w:rsidRPr="005E06A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(по классам)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 xml:space="preserve">Официальный сайт Гимназии №1 </w:t>
            </w:r>
            <w:hyperlink r:id="rId17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https://shkola1ulyanovsk-</w:t>
              </w:r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lastRenderedPageBreak/>
                <w:t>r73.gosweb.gosuslugi.ru/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C168B" w:rsidRPr="00613DAB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Официальные группы в </w:t>
            </w:r>
            <w:proofErr w:type="spellStart"/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соцсетях</w:t>
            </w:r>
            <w:proofErr w:type="spellEnd"/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  <w:hyperlink r:id="rId18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https://vk.com/gimnazia_1_ulsk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C168B" w:rsidRPr="00E23290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hyperlink r:id="rId19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https://ok.ru/group/70000000936429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C168B" w:rsidRPr="00E23290" w:rsidTr="004C16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613D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F37EA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5 – 9 декабря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E23290" w:rsidRDefault="004C168B" w:rsidP="00613D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E23290" w:rsidRDefault="004C168B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Гимназия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5E06A6" w:rsidRDefault="004C168B" w:rsidP="005E06A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F37EA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«На страже порядка»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. Классные часы о профессиях в правоохранительной деятельности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5E06A6" w:rsidRDefault="004C168B" w:rsidP="005E06A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Н</w:t>
            </w:r>
            <w:r w:rsidRPr="006F37EA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аучить обращаться за помощью в сложных жизненных ситуациях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F37EA" w:rsidRDefault="004C168B" w:rsidP="006F37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50</w:t>
            </w:r>
            <w:r w:rsidRPr="006F37EA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0 чел.</w:t>
            </w:r>
          </w:p>
          <w:p w:rsidR="004C168B" w:rsidRPr="006F37EA" w:rsidRDefault="004C168B" w:rsidP="006F37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F37EA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1 – 4 классы</w:t>
            </w:r>
          </w:p>
          <w:p w:rsidR="004C168B" w:rsidRDefault="004C168B" w:rsidP="006F37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F37EA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6F37EA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(по классам)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Официальный сайт Гимназии №1 </w:t>
            </w:r>
            <w:hyperlink r:id="rId20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https://shkola1ulyanovsk-r73.gosweb.gosuslugi.ru/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C168B" w:rsidRPr="00613DAB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Официальные группы в </w:t>
            </w:r>
            <w:proofErr w:type="spellStart"/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соцсетях</w:t>
            </w:r>
            <w:proofErr w:type="spellEnd"/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  <w:hyperlink r:id="rId21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https://vk.com/gimnazia_1_ulsk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C168B" w:rsidRPr="00E23290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hyperlink r:id="rId22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https://ok.ru/group/70000000936429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C168B" w:rsidRPr="00613DAB" w:rsidTr="004C16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613D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5 – 9 декабря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613D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Гимназия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A00E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hAnsi="PT Astra Serif"/>
                <w:sz w:val="26"/>
                <w:szCs w:val="26"/>
              </w:rPr>
              <w:t>«Конституция глазами детей»</w:t>
            </w:r>
            <w:r w:rsidRPr="00613DAB">
              <w:rPr>
                <w:rFonts w:ascii="PT Astra Serif" w:hAnsi="PT Astra Serif"/>
                <w:sz w:val="26"/>
                <w:szCs w:val="26"/>
              </w:rPr>
              <w:t xml:space="preserve">. </w:t>
            </w:r>
            <w:r w:rsidRPr="00613DAB">
              <w:rPr>
                <w:rFonts w:ascii="PT Astra Serif" w:hAnsi="PT Astra Serif"/>
                <w:sz w:val="26"/>
                <w:szCs w:val="26"/>
              </w:rPr>
              <w:t>Конкурс рисунков, посвящённых Конституции РФ. Виртуальная выставка лучших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00512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Повышение общей правовой грамотности, воспитание уважения к закону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Default="004C168B" w:rsidP="00613DAB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DAB">
              <w:rPr>
                <w:rFonts w:ascii="PT Astra Serif" w:hAnsi="PT Astra Serif"/>
                <w:sz w:val="26"/>
                <w:szCs w:val="26"/>
              </w:rPr>
              <w:t>35 человек</w:t>
            </w:r>
          </w:p>
          <w:p w:rsidR="004C168B" w:rsidRPr="00613DAB" w:rsidRDefault="004C168B" w:rsidP="00613DAB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(</w:t>
            </w:r>
            <w:r w:rsidRPr="00613DAB">
              <w:rPr>
                <w:rFonts w:ascii="PT Astra Serif" w:hAnsi="PT Astra Serif"/>
                <w:sz w:val="26"/>
                <w:szCs w:val="26"/>
              </w:rPr>
              <w:t>5 – 6 классы</w:t>
            </w:r>
            <w:r>
              <w:rPr>
                <w:rFonts w:ascii="PT Astra Serif" w:hAnsi="PT Astra Serif"/>
                <w:sz w:val="26"/>
                <w:szCs w:val="26"/>
              </w:rPr>
              <w:t>)</w:t>
            </w:r>
          </w:p>
          <w:p w:rsidR="004C168B" w:rsidRPr="00613DAB" w:rsidRDefault="004C168B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Официальный сайт Гимназии №1 </w:t>
            </w:r>
            <w:hyperlink r:id="rId23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https://shkola1ulyanovsk-r73.gosweb.gosuslugi.ru/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C168B" w:rsidRPr="00613DAB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Официальные группы в </w:t>
            </w:r>
            <w:proofErr w:type="spellStart"/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соцсетях</w:t>
            </w:r>
            <w:proofErr w:type="spellEnd"/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  <w:hyperlink r:id="rId24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https://vk.com/gimnazia_1_ulsk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C168B" w:rsidRPr="00E23290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hyperlink r:id="rId25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https://ok.ru/group/70000000936429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C168B" w:rsidRPr="00613DAB" w:rsidTr="004C16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613D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5 – 9 декабря 2022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613D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Гимназия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A00E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«Классики против </w:t>
            </w:r>
            <w:proofErr w:type="gramStart"/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мздоимства</w:t>
            </w:r>
            <w:proofErr w:type="gramEnd"/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»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. Книжно-иллюстративная выставка в 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 xml:space="preserve">информационно-библиотечном центре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00512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 xml:space="preserve">Знакомство с историей борьбы с коррупцией в России на примере 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 xml:space="preserve">литературных произведений, воспитание уважения к закону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Default="004C168B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lastRenderedPageBreak/>
              <w:t>625 чел.</w:t>
            </w:r>
          </w:p>
          <w:p w:rsidR="004C168B" w:rsidRDefault="004C168B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7 – 11 </w:t>
            </w:r>
            <w:r w:rsidRPr="00613DA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классы</w:t>
            </w:r>
          </w:p>
          <w:p w:rsidR="004C168B" w:rsidRPr="00613DAB" w:rsidRDefault="004C168B" w:rsidP="00613D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Официальный сайт Гимназии №1 </w:t>
            </w:r>
            <w:hyperlink r:id="rId26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https://shkola1ulyanovsk-r73.gosweb.gosuslugi.ru/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C168B" w:rsidRPr="00613DAB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 xml:space="preserve">Официальные группы в </w:t>
            </w:r>
            <w:proofErr w:type="spellStart"/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соцсетях</w:t>
            </w:r>
            <w:proofErr w:type="spellEnd"/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  <w:hyperlink r:id="rId27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https://vk.com/gimnazia_1_ulsk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C168B" w:rsidRPr="00E23290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hyperlink r:id="rId28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https://ok.ru/group/70000000936429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C168B" w:rsidRPr="00613DAB" w:rsidTr="004C16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613D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AB76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5 – 9 декабря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E23290" w:rsidRDefault="004C168B" w:rsidP="00AB761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E23290" w:rsidRDefault="004C168B" w:rsidP="00AB76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Гимназия №1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AB761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Подготовка к </w:t>
            </w:r>
            <w:r w:rsidRPr="00F07790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«Посвящени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ю</w:t>
            </w:r>
            <w:r w:rsidRPr="00F07790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в гимназисты»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(12 декабря) – т</w:t>
            </w:r>
            <w:r w:rsidRPr="00F07790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оржественное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м</w:t>
            </w:r>
            <w:r w:rsidRPr="00F07790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ероприятие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для 5 кл.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AB761F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</w:t>
            </w:r>
            <w:r w:rsidRPr="009B684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овышение ответственно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го </w:t>
            </w:r>
            <w:r w:rsidRPr="009B684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отношения </w:t>
            </w:r>
            <w:proofErr w:type="gramStart"/>
            <w:r w:rsidRPr="009B684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9B684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к дисциплине, учёбе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9B6844" w:rsidRDefault="004C168B" w:rsidP="00AB76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9B6844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160 чел. </w:t>
            </w:r>
          </w:p>
          <w:p w:rsidR="004C168B" w:rsidRDefault="004C168B" w:rsidP="00AB76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5 классы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C168B" w:rsidRPr="00613DAB" w:rsidRDefault="004C168B" w:rsidP="00AB76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3B7488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(по классам)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613DAB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Официальный сайт Гимназии №1 </w:t>
            </w:r>
            <w:hyperlink r:id="rId29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https://shkola1ulyanovsk-r73.gosweb.gosuslugi.ru/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C168B" w:rsidRPr="00613DAB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Официальные группы в </w:t>
            </w:r>
            <w:proofErr w:type="spellStart"/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соцсетях</w:t>
            </w:r>
            <w:proofErr w:type="spellEnd"/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  <w:hyperlink r:id="rId30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https://vk.com/gimnazia_1_ulsk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C168B" w:rsidRPr="00E23290" w:rsidRDefault="004C168B" w:rsidP="004C168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hyperlink r:id="rId31" w:history="1">
              <w:r w:rsidRPr="00613DAB">
                <w:rPr>
                  <w:rStyle w:val="a3"/>
                  <w:rFonts w:ascii="PT Astra Serif" w:eastAsia="Times New Roman" w:hAnsi="PT Astra Serif" w:cs="Times New Roman"/>
                  <w:bCs/>
                  <w:sz w:val="26"/>
                  <w:szCs w:val="26"/>
                  <w:lang w:eastAsia="ru-RU"/>
                </w:rPr>
                <w:t>https://ok.ru/group/70000000936429</w:t>
              </w:r>
            </w:hyperlink>
            <w:r w:rsidRPr="00613DAB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E607C1" w:rsidRDefault="00E607C1"/>
    <w:sectPr w:rsidR="00E607C1" w:rsidSect="00E23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CE"/>
    <w:rsid w:val="00005122"/>
    <w:rsid w:val="003B7488"/>
    <w:rsid w:val="004C168B"/>
    <w:rsid w:val="005E06A6"/>
    <w:rsid w:val="00613DAB"/>
    <w:rsid w:val="006F37EA"/>
    <w:rsid w:val="007F72DB"/>
    <w:rsid w:val="009B6844"/>
    <w:rsid w:val="00A00ECC"/>
    <w:rsid w:val="00A770CE"/>
    <w:rsid w:val="00E23290"/>
    <w:rsid w:val="00E607C1"/>
    <w:rsid w:val="00F00224"/>
    <w:rsid w:val="00F0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1ulyanovsk-r73.gosweb.gosuslugi.ru/" TargetMode="External"/><Relationship Id="rId13" Type="http://schemas.openxmlformats.org/officeDocument/2006/relationships/hyperlink" Target="https://ok.ru/group/70000000936429" TargetMode="External"/><Relationship Id="rId18" Type="http://schemas.openxmlformats.org/officeDocument/2006/relationships/hyperlink" Target="https://vk.com/gimnazia_1_ulsk" TargetMode="External"/><Relationship Id="rId26" Type="http://schemas.openxmlformats.org/officeDocument/2006/relationships/hyperlink" Target="https://shkola1ulyanovsk-r73.gosweb.gosuslu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gimnazia_1_ulsk" TargetMode="External"/><Relationship Id="rId7" Type="http://schemas.openxmlformats.org/officeDocument/2006/relationships/hyperlink" Target="https://ok.ru/group/70000000936429" TargetMode="External"/><Relationship Id="rId12" Type="http://schemas.openxmlformats.org/officeDocument/2006/relationships/hyperlink" Target="https://vk.com/gimnazia_1_ulsk" TargetMode="External"/><Relationship Id="rId17" Type="http://schemas.openxmlformats.org/officeDocument/2006/relationships/hyperlink" Target="https://shkola1ulyanovsk-r73.gosweb.gosuslugi.ru/" TargetMode="External"/><Relationship Id="rId25" Type="http://schemas.openxmlformats.org/officeDocument/2006/relationships/hyperlink" Target="https://ok.ru/group/70000000936429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ok.ru/group/70000000936429" TargetMode="External"/><Relationship Id="rId20" Type="http://schemas.openxmlformats.org/officeDocument/2006/relationships/hyperlink" Target="https://shkola1ulyanovsk-r73.gosweb.gosuslugi.ru/" TargetMode="External"/><Relationship Id="rId29" Type="http://schemas.openxmlformats.org/officeDocument/2006/relationships/hyperlink" Target="https://shkola1ulyanovsk-r73.gosweb.gosuslug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gimnazia_1_ulsk" TargetMode="External"/><Relationship Id="rId11" Type="http://schemas.openxmlformats.org/officeDocument/2006/relationships/hyperlink" Target="https://shkola1ulyanovsk-r73.gosweb.gosuslugi.ru/" TargetMode="External"/><Relationship Id="rId24" Type="http://schemas.openxmlformats.org/officeDocument/2006/relationships/hyperlink" Target="https://vk.com/gimnazia_1_uls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hkola1ulyanovsk-r73.gosweb.gosuslugi.ru/" TargetMode="External"/><Relationship Id="rId15" Type="http://schemas.openxmlformats.org/officeDocument/2006/relationships/hyperlink" Target="https://vk.com/gimnazia_1_ulsk" TargetMode="External"/><Relationship Id="rId23" Type="http://schemas.openxmlformats.org/officeDocument/2006/relationships/hyperlink" Target="https://shkola1ulyanovsk-r73.gosweb.gosuslugi.ru/" TargetMode="External"/><Relationship Id="rId28" Type="http://schemas.openxmlformats.org/officeDocument/2006/relationships/hyperlink" Target="https://ok.ru/group/70000000936429" TargetMode="External"/><Relationship Id="rId10" Type="http://schemas.openxmlformats.org/officeDocument/2006/relationships/hyperlink" Target="https://ok.ru/group/70000000936429" TargetMode="External"/><Relationship Id="rId19" Type="http://schemas.openxmlformats.org/officeDocument/2006/relationships/hyperlink" Target="https://ok.ru/group/70000000936429" TargetMode="External"/><Relationship Id="rId31" Type="http://schemas.openxmlformats.org/officeDocument/2006/relationships/hyperlink" Target="https://ok.ru/group/700000009364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gimnazia_1_ulsk" TargetMode="External"/><Relationship Id="rId14" Type="http://schemas.openxmlformats.org/officeDocument/2006/relationships/hyperlink" Target="https://shkola1ulyanovsk-r73.gosweb.gosuslugi.ru/" TargetMode="External"/><Relationship Id="rId22" Type="http://schemas.openxmlformats.org/officeDocument/2006/relationships/hyperlink" Target="https://ok.ru/group/70000000936429" TargetMode="External"/><Relationship Id="rId27" Type="http://schemas.openxmlformats.org/officeDocument/2006/relationships/hyperlink" Target="https://vk.com/gimnazia_1_ulsk" TargetMode="External"/><Relationship Id="rId30" Type="http://schemas.openxmlformats.org/officeDocument/2006/relationships/hyperlink" Target="https://vk.com/gimnazia_1_ul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2022-11-24T04:29:00Z</dcterms:created>
  <dcterms:modified xsi:type="dcterms:W3CDTF">2022-11-24T05:18:00Z</dcterms:modified>
</cp:coreProperties>
</file>