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DE835" w14:textId="3CBE55AC" w:rsidR="001122DF" w:rsidRPr="001122DF" w:rsidRDefault="001122DF" w:rsidP="001122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1122D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И</w:t>
      </w:r>
      <w:r w:rsidRPr="001122D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зменении в проведении ВПР в 2025г.</w:t>
      </w:r>
    </w:p>
    <w:p w14:paraId="0F523291" w14:textId="72B3B40A" w:rsidR="001122DF" w:rsidRPr="001122DF" w:rsidRDefault="001122DF" w:rsidP="001122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График проведения ВПР в 2024-2025 учебном году в школах утвержден приказом Рособрнадзора от 13.05.2024 № 1008.</w:t>
      </w:r>
    </w:p>
    <w:p w14:paraId="5F6A9B26" w14:textId="77777777" w:rsidR="001122DF" w:rsidRPr="001122DF" w:rsidRDefault="001122DF" w:rsidP="001122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В этом учебном году ВПР являются обязательными для школ и учреждений СПО и включаются в расписание.</w:t>
      </w:r>
    </w:p>
    <w:p w14:paraId="17CEDCAB" w14:textId="34C5D7F3" w:rsidR="001122DF" w:rsidRPr="001122DF" w:rsidRDefault="001122DF" w:rsidP="001122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ВПР в 2025 году ждут значительные изменения:</w:t>
      </w: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- сокращены сроки проведения ВПР: в 2025 году они пройдут с 11 апреля по 16 мая;</w:t>
      </w: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- изменения коснутся параллели участников: в 11 классе ВПР проводиться больше не будут, добавятся обучающиеся 10 классов, они примут участие в ВПР по 4 предметам;</w:t>
      </w: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- в ВПР появятся новые предметы: литературное чтение в 4 классе, литература в 5-8 и 10 классах, информатика в 7 и 8 классах.</w:t>
      </w: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- в ВПР возвращаются иностранные языки для всех параллелей, участвующих в проверочных работах. При этом в иностранных языках в 2025 году не будет элемента «Говорение», поскольку его реализация вызывала определенные сложности, которые мешали организовать проведение ВПР для целого класса в течение одного урока.</w:t>
      </w:r>
    </w:p>
    <w:p w14:paraId="75F45A1E" w14:textId="77621F62" w:rsidR="001122DF" w:rsidRDefault="001122DF" w:rsidP="001122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Перечень предметов ВПР зависит от класса, в котором учится ребёнок. Чем старше школьники, тем перечень дисциплин шире.</w:t>
      </w:r>
    </w:p>
    <w:p w14:paraId="3DF94E9B" w14:textId="77777777" w:rsidR="001122DF" w:rsidRPr="001122DF" w:rsidRDefault="001122DF" w:rsidP="001122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8F62272" w14:textId="77777777" w:rsidR="001122DF" w:rsidRDefault="001122DF" w:rsidP="001122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shd w:val="clear" w:color="auto" w:fill="FFFFFF"/>
          <w:lang w:eastAsia="ru-RU"/>
          <w14:ligatures w14:val="none"/>
        </w:rPr>
      </w:pPr>
      <w:r w:rsidRPr="001122DF">
        <w:rPr>
          <w:rFonts w:ascii="Times New Roman" w:eastAsia="Times New Roman" w:hAnsi="Times New Roman" w:cs="Times New Roman"/>
          <w:b/>
          <w:bCs/>
          <w:noProof/>
          <w:kern w:val="0"/>
          <w:sz w:val="26"/>
          <w:szCs w:val="26"/>
          <w:u w:val="single"/>
          <w:lang w:eastAsia="ru-RU"/>
          <w14:ligatures w14:val="none"/>
        </w:rPr>
        <w:t xml:space="preserve">           П</w:t>
      </w:r>
      <w:proofErr w:type="spellStart"/>
      <w:r w:rsidRPr="001122D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shd w:val="clear" w:color="auto" w:fill="FFFFFF"/>
          <w:lang w:eastAsia="ru-RU"/>
          <w14:ligatures w14:val="none"/>
        </w:rPr>
        <w:t>редметы</w:t>
      </w:r>
      <w:proofErr w:type="spellEnd"/>
      <w:r w:rsidRPr="001122D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shd w:val="clear" w:color="auto" w:fill="FFFFFF"/>
          <w:lang w:eastAsia="ru-RU"/>
          <w14:ligatures w14:val="none"/>
        </w:rPr>
        <w:t>, которые будут включены в ВПР:</w:t>
      </w:r>
    </w:p>
    <w:p w14:paraId="748A20D4" w14:textId="2049595E" w:rsidR="001122DF" w:rsidRPr="001122DF" w:rsidRDefault="001122DF" w:rsidP="001122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1122D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eastAsia="ru-RU"/>
          <w14:ligatures w14:val="none"/>
        </w:rPr>
        <w:br/>
      </w:r>
      <w:r w:rsidRPr="001122D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4 класс:</w:t>
      </w: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</w:t>
      </w:r>
    </w:p>
    <w:p w14:paraId="56EB3DB6" w14:textId="77777777" w:rsidR="001122DF" w:rsidRPr="001122DF" w:rsidRDefault="001122DF" w:rsidP="001122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русский язык, математика, один из предметов (окружающий мир, литературное чтение, иностранный</w:t>
      </w: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</w:t>
      </w: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язык);</w:t>
      </w: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1122D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5 класс:</w:t>
      </w: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</w:t>
      </w:r>
    </w:p>
    <w:p w14:paraId="5F1722C3" w14:textId="77777777" w:rsidR="001122DF" w:rsidRPr="001122DF" w:rsidRDefault="001122DF" w:rsidP="001122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русский язык, математика, один из предметов (история, литература, иностранный язык), один из предметов (география, биология);</w:t>
      </w: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1122D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6 класс:</w:t>
      </w: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</w:t>
      </w:r>
    </w:p>
    <w:p w14:paraId="5847485E" w14:textId="77777777" w:rsidR="001122DF" w:rsidRPr="001122DF" w:rsidRDefault="001122DF" w:rsidP="001122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русский язык, математика, один из предметов (история, обществознание, литература, иностранный язык), один из предметов (география, биология);</w:t>
      </w: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1122D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7 класс:</w:t>
      </w: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</w:t>
      </w:r>
    </w:p>
    <w:p w14:paraId="1BD7339C" w14:textId="77777777" w:rsidR="001122DF" w:rsidRPr="001122DF" w:rsidRDefault="001122DF" w:rsidP="001122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русский язык, математика, один из предметов (история, обществознание, литература, иностранный язык), один из предметов (география, биология, физика, информатика);</w:t>
      </w: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1122D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8 класс:</w:t>
      </w: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</w:t>
      </w:r>
    </w:p>
    <w:p w14:paraId="1EBD9035" w14:textId="77777777" w:rsidR="001122DF" w:rsidRPr="001122DF" w:rsidRDefault="001122DF" w:rsidP="001122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информатика);</w:t>
      </w: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1122D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10 класс:</w:t>
      </w: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</w:t>
      </w:r>
    </w:p>
    <w:p w14:paraId="2678C7A9" w14:textId="29E3AF01" w:rsidR="00D71835" w:rsidRPr="001122DF" w:rsidRDefault="001122DF" w:rsidP="001122D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2D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русский язык, математика, два из предметов (история, обществознание, география, физика, химия, литература, иностранный язык).</w:t>
      </w:r>
    </w:p>
    <w:sectPr w:rsidR="00D71835" w:rsidRPr="001122DF" w:rsidSect="001122D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1F"/>
    <w:rsid w:val="000265A7"/>
    <w:rsid w:val="001122DF"/>
    <w:rsid w:val="00136F8E"/>
    <w:rsid w:val="00497543"/>
    <w:rsid w:val="007F55FD"/>
    <w:rsid w:val="0090761F"/>
    <w:rsid w:val="00AE0A87"/>
    <w:rsid w:val="00D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103C"/>
  <w15:chartTrackingRefBased/>
  <w15:docId w15:val="{D38A6809-5B27-4A9E-88A5-56AB4EB8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6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6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7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76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76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76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76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76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76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76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7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7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7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7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76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76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76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7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76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7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2025-01-16T05:55:00Z</dcterms:created>
  <dcterms:modified xsi:type="dcterms:W3CDTF">2025-01-16T06:01:00Z</dcterms:modified>
</cp:coreProperties>
</file>